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46C4" w14:textId="3DAE2537" w:rsidR="009757F7" w:rsidRDefault="00E3729A">
      <w:pPr>
        <w:pStyle w:val="a9"/>
        <w:spacing w:before="40" w:after="560" w:line="216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2</w:t>
      </w:r>
      <w:r>
        <w:rPr>
          <w:sz w:val="72"/>
          <w:szCs w:val="72"/>
        </w:rPr>
        <w:t>01</w:t>
      </w:r>
      <w:r w:rsidR="00370BE4">
        <w:rPr>
          <w:sz w:val="72"/>
          <w:szCs w:val="72"/>
        </w:rPr>
        <w:t>9</w:t>
      </w:r>
      <w:r w:rsidR="003D06DF">
        <w:rPr>
          <w:rFonts w:hint="eastAsia"/>
          <w:sz w:val="72"/>
          <w:szCs w:val="72"/>
        </w:rPr>
        <w:t>年度新工科实验班</w:t>
      </w:r>
      <w:r>
        <w:rPr>
          <w:rFonts w:hint="eastAsia"/>
          <w:sz w:val="72"/>
          <w:szCs w:val="72"/>
        </w:rPr>
        <w:t>学生创新训练项目</w:t>
      </w:r>
    </w:p>
    <w:p w14:paraId="3B4EA877" w14:textId="77777777" w:rsidR="009757F7" w:rsidRDefault="00E3729A" w:rsidP="00B4574E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结</w:t>
      </w:r>
    </w:p>
    <w:p w14:paraId="53A1C036" w14:textId="77777777" w:rsidR="009757F7" w:rsidRDefault="00E3729A" w:rsidP="00B4574E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题</w:t>
      </w:r>
    </w:p>
    <w:p w14:paraId="7F57AF6E" w14:textId="77777777" w:rsidR="009757F7" w:rsidRDefault="00E3729A" w:rsidP="00B4574E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报</w:t>
      </w:r>
    </w:p>
    <w:p w14:paraId="61F20AAA" w14:textId="77777777" w:rsidR="009757F7" w:rsidRDefault="00E3729A" w:rsidP="00B4574E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告</w:t>
      </w:r>
    </w:p>
    <w:p w14:paraId="1D9017C4" w14:textId="77777777" w:rsidR="009757F7" w:rsidRDefault="009757F7">
      <w:pPr>
        <w:pStyle w:val="a8"/>
        <w:ind w:left="720" w:firstLineChars="0" w:firstLine="0"/>
        <w:jc w:val="left"/>
        <w:rPr>
          <w:sz w:val="28"/>
          <w:szCs w:val="28"/>
        </w:rPr>
      </w:pPr>
    </w:p>
    <w:p w14:paraId="7BC1F524" w14:textId="77777777" w:rsidR="009757F7" w:rsidRDefault="00E3729A" w:rsidP="003D06DF">
      <w:pPr>
        <w:pStyle w:val="a8"/>
        <w:spacing w:beforeLines="50" w:before="156"/>
        <w:ind w:left="720" w:firstLineChars="0" w:firstLine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 w14:paraId="54CBFFDE" w14:textId="77777777" w:rsidR="009757F7" w:rsidRDefault="00E3729A" w:rsidP="003D06DF">
      <w:pPr>
        <w:pStyle w:val="a8"/>
        <w:spacing w:beforeLines="50" w:before="156"/>
        <w:ind w:left="720" w:firstLineChars="0" w:firstLine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</w:t>
      </w:r>
      <w:r w:rsidR="008A79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责</w:t>
      </w:r>
      <w:r w:rsidR="008A79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          </w:t>
      </w:r>
      <w:r w:rsidR="008A7934">
        <w:rPr>
          <w:sz w:val="28"/>
          <w:szCs w:val="28"/>
          <w:u w:val="single"/>
        </w:rPr>
        <w:t xml:space="preserve">                              </w:t>
      </w:r>
    </w:p>
    <w:p w14:paraId="3123DCFD" w14:textId="77777777" w:rsidR="009757F7" w:rsidRDefault="00E3729A" w:rsidP="003D06DF">
      <w:pPr>
        <w:pStyle w:val="a8"/>
        <w:spacing w:beforeLines="50" w:before="156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联系方式：</w:t>
      </w:r>
      <w:r>
        <w:rPr>
          <w:rFonts w:ascii="Arial" w:hAnsi="Arial" w:cs="Arial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 w14:paraId="47E19A9F" w14:textId="09EEF666" w:rsidR="009757F7" w:rsidRPr="003D06DF" w:rsidRDefault="003D06DF" w:rsidP="003D06DF">
      <w:pPr>
        <w:pStyle w:val="a8"/>
        <w:spacing w:beforeLines="50" w:before="156"/>
        <w:ind w:left="720" w:firstLineChars="0" w:firstLine="0"/>
        <w:jc w:val="left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3D06D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指导教师：</w:t>
      </w:r>
      <w:r w:rsidRPr="003D06DF">
        <w:rPr>
          <w:rFonts w:ascii="Arial" w:hAnsi="Arial" w:cs="Arial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3D06DF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 w14:paraId="34F58EE5" w14:textId="77777777" w:rsidR="009757F7" w:rsidRDefault="00E3729A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u w:val="single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E69E85" wp14:editId="4A5C1B7F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616700" cy="9359900"/>
                <wp:effectExtent l="0" t="0" r="12700" b="1270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83F59D" w14:textId="0CE037C9" w:rsidR="009757F7" w:rsidRDefault="00E3729A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一、项目简介（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</w:t>
                            </w:r>
                            <w:r w:rsidR="003D06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9727463" w14:textId="77777777" w:rsidR="009757F7" w:rsidRPr="003D06DF" w:rsidRDefault="00975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69E8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69.8pt;margin-top:11pt;width:521pt;height:737pt;z-index:25167052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">
                <v:textbox>
                  <w:txbxContent>
                    <w:p w14:paraId="4883F59D" w14:textId="0CE037C9" w:rsidR="009757F7" w:rsidRDefault="00E3729A">
                      <w:r>
                        <w:rPr>
                          <w:rFonts w:hint="eastAsia"/>
                          <w:sz w:val="28"/>
                          <w:szCs w:val="28"/>
                        </w:rPr>
                        <w:t>一、项目简介（</w:t>
                      </w:r>
                      <w:r>
                        <w:rPr>
                          <w:sz w:val="28"/>
                          <w:szCs w:val="28"/>
                        </w:rPr>
                        <w:t>1000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</w:t>
                      </w:r>
                      <w:r w:rsidR="003D06DF">
                        <w:rPr>
                          <w:rFonts w:hint="eastAsia"/>
                          <w:sz w:val="28"/>
                          <w:szCs w:val="28"/>
                        </w:rPr>
                        <w:t>以内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09727463" w14:textId="77777777" w:rsidR="009757F7" w:rsidRPr="003D06DF" w:rsidRDefault="009757F7"/>
                  </w:txbxContent>
                </v:textbox>
                <w10:wrap type="square" anchorx="margin"/>
              </v:shape>
            </w:pict>
          </mc:Fallback>
        </mc:AlternateContent>
      </w:r>
    </w:p>
    <w:p w14:paraId="4B77A575" w14:textId="77777777" w:rsidR="009757F7" w:rsidRDefault="00E3729A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97C668" wp14:editId="3BA3538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629400" cy="9560560"/>
                <wp:effectExtent l="0" t="0" r="19050" b="2159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5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F5F0BD" w14:textId="3AB78383" w:rsidR="009757F7" w:rsidRDefault="00E3729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项目实施情况（请就研究目标、研究过程、研究成果、研究心得作全面总结（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3000字</w:t>
                            </w:r>
                            <w:r w:rsidR="003D06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AB147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C21870F" w14:textId="77777777" w:rsidR="009757F7" w:rsidRDefault="00975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C668" id="_x0000_s1027" type="#_x0000_t202" style="position:absolute;left:0;text-align:left;margin-left:0;margin-top:7pt;width:522pt;height:752.8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">
                <v:textbox>
                  <w:txbxContent>
                    <w:p w14:paraId="7EF5F0BD" w14:textId="3AB78383" w:rsidR="009757F7" w:rsidRDefault="00E3729A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项目实施情况（请就研究目标、研究过程、研究成果、研究心得作全面总结（</w:t>
                      </w:r>
                      <w:r>
                        <w:rPr>
                          <w:sz w:val="28"/>
                          <w:szCs w:val="28"/>
                        </w:rPr>
                        <w:t>3000字</w:t>
                      </w:r>
                      <w:r w:rsidR="003D06DF">
                        <w:rPr>
                          <w:rFonts w:hint="eastAsia"/>
                          <w:sz w:val="28"/>
                          <w:szCs w:val="28"/>
                        </w:rPr>
                        <w:t>以内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  <w:r w:rsidR="00AB1470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3C21870F" w14:textId="77777777" w:rsidR="009757F7" w:rsidRDefault="009757F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82880" distR="182880" simplePos="0" relativeHeight="251657216" behindDoc="0" locked="0" layoutInCell="1" allowOverlap="1" wp14:anchorId="03C75FE6" wp14:editId="12B69A7A">
                <wp:simplePos x="0" y="0"/>
                <wp:positionH relativeFrom="margin">
                  <wp:posOffset>8058150</wp:posOffset>
                </wp:positionH>
                <wp:positionV relativeFrom="margin">
                  <wp:posOffset>1800225</wp:posOffset>
                </wp:positionV>
                <wp:extent cx="818515" cy="365760"/>
                <wp:effectExtent l="0" t="0" r="0" b="0"/>
                <wp:wrapSquare wrapText="bothSides"/>
                <wp:docPr id="10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18515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0E7F24" w14:textId="77777777" w:rsidR="009757F7" w:rsidRDefault="009757F7">
                            <w:pPr>
                              <w:pStyle w:val="a9"/>
                              <w:spacing w:before="40" w:after="40"/>
                              <w:rPr>
                                <w:caps/>
                                <w:color w:val="5B9BD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文本框 131" o:spid="_x0000_s1026" o:spt="1" style="position:absolute;left:0pt;flip:x y;margin-left:634.5pt;margin-top:141.75pt;height:28.8pt;width:64.45pt;mso-position-horizontal-relative:margin;mso-position-vertical-relative:margin;mso-wrap-distance-bottom:0pt;mso-wrap-distance-left:14.4pt;mso-wrap-distance-right:14.4pt;mso-wrap-distance-top:0pt;z-index:251657216;mso-width-relative:page;mso-height-relative:page;" filled="f" stroked="f" coordsize="21600,21600" o:gfxdata="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4rDlNgAAAANAQAADwAAAAAAAAABACAAAAAiAAAAZHJzL2Rvd25yZXYu&#10;eG1sUEsBAhQAFAAAAAgAh07iQNyv9kDCAQAAWg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spacing w:before="40" w:after="40"/>
                        <w:rPr>
                          <w:caps/>
                          <w:color w:val="5B9BD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50FC56" wp14:editId="77ED23B0">
                <wp:simplePos x="0" y="0"/>
                <wp:positionH relativeFrom="margin">
                  <wp:posOffset>8211185</wp:posOffset>
                </wp:positionH>
                <wp:positionV relativeFrom="page">
                  <wp:posOffset>2091055</wp:posOffset>
                </wp:positionV>
                <wp:extent cx="220345" cy="690880"/>
                <wp:effectExtent l="0" t="0" r="8255" b="0"/>
                <wp:wrapNone/>
                <wp:docPr id="1026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455" cy="69071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F83CBC" w14:textId="77777777" w:rsidR="009757F7" w:rsidRDefault="009757F7">
                            <w:pPr>
                              <w:pStyle w:val="a9"/>
                              <w:ind w:right="240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45720" tIns="45720" rIns="45720" bIns="4572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矩形 132" o:spid="_x0000_s1026" o:spt="1" style="position:absolute;left:0pt;flip:x y;margin-left:646.55pt;margin-top:164.65pt;height:54.4pt;width:17.35pt;mso-position-horizontal-relative:margin;mso-position-vertical-relative:page;z-index:251658240;v-text-anchor:bottom;mso-width-relative:page;mso-height-relative:page;" fillcolor="#4472C4" filled="t" stroked="f" coordsize="21600,21600" o:gfxdata="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J4/59oAAAANAQAADwAA&#10;AAAAAAABACAAAAAiAAAAZHJzL2Rvd25yZXYueG1sUEsBAhQAFAAAAAgAh07iQLa9gJLbAQAAmwMA&#10;AA4AAAAAAAAAAQAgAAAAKQEAAGRycy9lMm9Eb2MueG1sUEsFBgAAAAAGAAYAWQEAAHYFAAAAAA==&#10;">
                <v:fill on="t" focussize="0,0"/>
                <v:stroke on="f"/>
                <v:imagedata o:title=""/>
                <o:lock v:ext="edit" aspectratio="f"/>
                <v:textbox inset="1.27mm,1.27mm,1.27mm,1.27mm">
                  <w:txbxContent>
                    <w:p>
                      <w:pPr>
                        <w:pStyle w:val="8"/>
                        <w:ind w:right="240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13512B" w14:textId="77777777" w:rsidR="009757F7" w:rsidRDefault="00E3729A">
      <w:pPr>
        <w:pStyle w:val="a8"/>
        <w:ind w:left="7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7F1CD6" wp14:editId="2A821EED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50990" cy="8788400"/>
                <wp:effectExtent l="0" t="0" r="16510" b="127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87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C64BCB" w14:textId="77777777" w:rsidR="009757F7" w:rsidRDefault="00E3729A">
                            <w:pPr>
                              <w:pStyle w:val="a8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项目创新点与特色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（1000字以内）</w:t>
                            </w:r>
                          </w:p>
                          <w:p w14:paraId="67565F1E" w14:textId="77777777" w:rsidR="009757F7" w:rsidRDefault="00975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22pt;height:692pt;width:523.7pt;mso-position-horizontal:left;mso-position-horizontal-relative:margin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7FgnXAAAA&#10;CQEAAA8AAAAAAAAAAQAgAAAAIgAAAGRycy9kb3ducmV2LnhtbFBLAQIUABQAAAAIAIdO4kB8vpHc&#10;HgIAAC4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kern w:val="0"/>
                          <w:sz w:val="28"/>
                          <w:szCs w:val="28"/>
                        </w:rPr>
                        <w:t>项目创新点与特色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（1000字以内）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DCC65" w14:textId="77777777" w:rsidR="009757F7" w:rsidRDefault="00E3729A">
      <w:pPr>
        <w:pStyle w:val="a8"/>
        <w:numPr>
          <w:ilvl w:val="0"/>
          <w:numId w:val="3"/>
        </w:numPr>
        <w:ind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项目成果</w:t>
      </w:r>
    </w:p>
    <w:p w14:paraId="1A36F624" w14:textId="77777777" w:rsidR="009757F7" w:rsidRDefault="00E3729A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项目申请书中的预期成果及成果提交形式</w:t>
      </w:r>
    </w:p>
    <w:tbl>
      <w:tblPr>
        <w:tblStyle w:val="a7"/>
        <w:tblW w:w="106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0"/>
        <w:gridCol w:w="1335"/>
        <w:gridCol w:w="1335"/>
        <w:gridCol w:w="1335"/>
        <w:gridCol w:w="1335"/>
        <w:gridCol w:w="1335"/>
        <w:gridCol w:w="1336"/>
        <w:gridCol w:w="1336"/>
      </w:tblGrid>
      <w:tr w:rsidR="009757F7" w14:paraId="7EE62498" w14:textId="77777777">
        <w:trPr>
          <w:trHeight w:val="1152"/>
        </w:trPr>
        <w:tc>
          <w:tcPr>
            <w:tcW w:w="1340" w:type="dxa"/>
          </w:tcPr>
          <w:p w14:paraId="498D8670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 w14:paraId="556B5BD7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AF2931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 w14:paraId="64CBE75C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D7794DA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 w14:paraId="6F9666A1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7EC1D01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 w14:paraId="3821AC92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9757F7" w14:paraId="5B282E62" w14:textId="77777777">
        <w:trPr>
          <w:trHeight w:val="1113"/>
        </w:trPr>
        <w:tc>
          <w:tcPr>
            <w:tcW w:w="1340" w:type="dxa"/>
          </w:tcPr>
          <w:p w14:paraId="5E16C6F7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 w14:paraId="2ADBD35D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E486443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 w14:paraId="4A3B3123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BD8DA8A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 w14:paraId="2944BD45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D1DD170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BF89992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14:paraId="2F885638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1C607C69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3C91885C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3628FE73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5DB65120" w14:textId="77777777" w:rsidR="009757F7" w:rsidRDefault="00E3729A">
      <w:pPr>
        <w:pStyle w:val="a8"/>
        <w:ind w:firstLineChars="0" w:firstLine="0"/>
        <w:rPr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项目结题时取得的成果</w:t>
      </w:r>
    </w:p>
    <w:tbl>
      <w:tblPr>
        <w:tblStyle w:val="a7"/>
        <w:tblW w:w="10682" w:type="dxa"/>
        <w:tblLayout w:type="fixed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9757F7" w14:paraId="753DAEAB" w14:textId="77777777">
        <w:trPr>
          <w:trHeight w:val="875"/>
        </w:trPr>
        <w:tc>
          <w:tcPr>
            <w:tcW w:w="1335" w:type="dxa"/>
          </w:tcPr>
          <w:p w14:paraId="3653202D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 w14:paraId="2E06393D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FCE994D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 w14:paraId="73DBE507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5EE3760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 w14:paraId="2ECF4534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09EA1DF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 w14:paraId="40B4DAE1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9757F7" w14:paraId="1F585C1B" w14:textId="77777777">
        <w:trPr>
          <w:trHeight w:val="1064"/>
        </w:trPr>
        <w:tc>
          <w:tcPr>
            <w:tcW w:w="1335" w:type="dxa"/>
          </w:tcPr>
          <w:p w14:paraId="5A62DA85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 w14:paraId="1D65F8A9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C0124CA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 w14:paraId="02ED3879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9C1A66" w14:textId="77777777" w:rsidR="009757F7" w:rsidRDefault="00E3729A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 w14:paraId="3CADADD9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DF332CC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5F0BB90" w14:textId="77777777" w:rsidR="009757F7" w:rsidRDefault="009757F7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14:paraId="1BD234A7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14:paraId="6A3AB106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14:paraId="68A62285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14:paraId="4887455F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14:paraId="087D2D6C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45444EE4" w14:textId="77777777" w:rsidR="009757F7" w:rsidRDefault="00E3729A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项目主要研究成果情况</w:t>
      </w:r>
    </w:p>
    <w:p w14:paraId="689365AE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tbl>
      <w:tblPr>
        <w:tblW w:w="10696" w:type="dxa"/>
        <w:tblInd w:w="-1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7"/>
        <w:gridCol w:w="2453"/>
        <w:gridCol w:w="1105"/>
        <w:gridCol w:w="1914"/>
        <w:gridCol w:w="2410"/>
        <w:gridCol w:w="1957"/>
      </w:tblGrid>
      <w:tr w:rsidR="009757F7" w14:paraId="3981AE22" w14:textId="77777777"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0B0C7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7ACA11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成果名称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  <w:t>（获奖名称及等级）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6A6C0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57CC8C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作者（获奖者）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4EE490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出版社、发表刊物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  <w:t>或颁奖单位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329A7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时间（刊期）</w:t>
            </w:r>
          </w:p>
        </w:tc>
      </w:tr>
      <w:tr w:rsidR="009757F7" w14:paraId="2BDD0243" w14:textId="77777777">
        <w:trPr>
          <w:trHeight w:val="566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21D40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9045B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98E44F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7B8EF4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801FA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0BDC5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57F7" w14:paraId="003D32A7" w14:textId="77777777">
        <w:trPr>
          <w:trHeight w:val="540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AC9A0E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9F037E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55F502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5077F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D6EB3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2CA185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57F7" w14:paraId="4FCFE087" w14:textId="77777777">
        <w:trPr>
          <w:trHeight w:val="524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CE126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E6364A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BD81AF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4F763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333828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FE09EE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57F7" w14:paraId="60AD79E8" w14:textId="77777777">
        <w:trPr>
          <w:trHeight w:val="734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578A0" w14:textId="77777777" w:rsidR="009757F7" w:rsidRDefault="00E372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518D4F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DADB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6BE26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9B9A7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433A2" w14:textId="77777777" w:rsidR="009757F7" w:rsidRDefault="009757F7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7A2AB1FD" w14:textId="77777777" w:rsidR="009757F7" w:rsidRDefault="009757F7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14:paraId="52FB28A7" w14:textId="77777777" w:rsidR="009757F7" w:rsidRDefault="009757F7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14:paraId="08535E52" w14:textId="77777777" w:rsidR="009757F7" w:rsidRDefault="009757F7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14:paraId="0156267E" w14:textId="77777777" w:rsidR="009757F7" w:rsidRDefault="009757F7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14:paraId="610F53D0" w14:textId="77777777" w:rsidR="009757F7" w:rsidRDefault="00E3729A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E93420" wp14:editId="460FA582">
                <wp:simplePos x="0" y="0"/>
                <wp:positionH relativeFrom="margin">
                  <wp:posOffset>3175</wp:posOffset>
                </wp:positionH>
                <wp:positionV relativeFrom="paragraph">
                  <wp:posOffset>398145</wp:posOffset>
                </wp:positionV>
                <wp:extent cx="6770370" cy="7315200"/>
                <wp:effectExtent l="0" t="0" r="11430" b="1905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089351" w14:textId="77777777" w:rsidR="009757F7" w:rsidRDefault="00E372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五、研究体会和心得（5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字以内）</w:t>
                            </w:r>
                          </w:p>
                          <w:p w14:paraId="51085D39" w14:textId="77777777" w:rsidR="009757F7" w:rsidRDefault="009757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3420" id="_x0000_s1031" type="#_x0000_t202" style="position:absolute;left:0;text-align:left;margin-left:.25pt;margin-top:31.35pt;width:533.1pt;height:8in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">
                <v:textbox>
                  <w:txbxContent>
                    <w:p w14:paraId="51089351" w14:textId="77777777" w:rsidR="009757F7" w:rsidRDefault="00E372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五、研究体会和心得（5</w:t>
                      </w:r>
                      <w:r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字以内）</w:t>
                      </w:r>
                    </w:p>
                    <w:p w14:paraId="51085D39" w14:textId="77777777" w:rsidR="009757F7" w:rsidRDefault="009757F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0F3A91" w14:textId="77777777" w:rsidR="009757F7" w:rsidRDefault="009757F7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14:paraId="561D4C3C" w14:textId="77777777" w:rsidR="009757F7" w:rsidRDefault="00E3729A">
      <w:pPr>
        <w:widowControl/>
        <w:jc w:val="left"/>
        <w:rPr>
          <w:color w:val="000000"/>
          <w:kern w:val="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1F1F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29CD61" wp14:editId="77CEE705">
                <wp:simplePos x="0" y="0"/>
                <wp:positionH relativeFrom="column">
                  <wp:posOffset>50800</wp:posOffset>
                </wp:positionH>
                <wp:positionV relativeFrom="paragraph">
                  <wp:posOffset>404495</wp:posOffset>
                </wp:positionV>
                <wp:extent cx="6718300" cy="5472430"/>
                <wp:effectExtent l="5080" t="5080" r="20320" b="889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547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52988B" w14:textId="0C365C65" w:rsidR="009757F7" w:rsidRDefault="00B03779">
                            <w:pPr>
                              <w:widowControl/>
                              <w:jc w:val="left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六</w:t>
                            </w:r>
                            <w:r w:rsidR="00E3729A"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、指导教师意见（包括项目的组织实施、研究成果、经费使用等情况）</w:t>
                            </w:r>
                          </w:p>
                          <w:p w14:paraId="17B2DDDF" w14:textId="77777777" w:rsidR="009757F7" w:rsidRPr="00B03779" w:rsidRDefault="00975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CD61" id="_x0000_s1032" type="#_x0000_t202" style="position:absolute;margin-left:4pt;margin-top:31.85pt;width:529pt;height:43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">
                <v:textbox>
                  <w:txbxContent>
                    <w:p w14:paraId="4C52988B" w14:textId="0C365C65" w:rsidR="009757F7" w:rsidRDefault="00B03779">
                      <w:pPr>
                        <w:widowControl/>
                        <w:jc w:val="left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</w:rPr>
                        <w:t>六</w:t>
                      </w:r>
                      <w:r w:rsidR="00E3729A"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</w:rPr>
                        <w:t>、指导教师意见（包括项目的组织实施、研究成果、经费使用等情况）</w:t>
                      </w:r>
                    </w:p>
                    <w:p w14:paraId="17B2DDDF" w14:textId="77777777" w:rsidR="009757F7" w:rsidRPr="00B03779" w:rsidRDefault="009757F7"/>
                  </w:txbxContent>
                </v:textbox>
                <w10:wrap type="square"/>
              </v:shape>
            </w:pict>
          </mc:Fallback>
        </mc:AlternateContent>
      </w:r>
    </w:p>
    <w:p w14:paraId="3D028193" w14:textId="77777777" w:rsidR="009757F7" w:rsidRDefault="009757F7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2431ADD6" w14:textId="77777777" w:rsidR="009757F7" w:rsidRDefault="009757F7">
      <w:pPr>
        <w:rPr>
          <w:color w:val="000000"/>
          <w:sz w:val="28"/>
          <w:szCs w:val="28"/>
          <w:shd w:val="clear" w:color="auto" w:fill="F1F1F1"/>
        </w:rPr>
      </w:pPr>
    </w:p>
    <w:sectPr w:rsidR="009757F7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3D590" w14:textId="77777777" w:rsidR="00BA1F1C" w:rsidRDefault="00BA1F1C" w:rsidP="00B4574E">
      <w:r>
        <w:separator/>
      </w:r>
    </w:p>
  </w:endnote>
  <w:endnote w:type="continuationSeparator" w:id="0">
    <w:p w14:paraId="5EAAC30C" w14:textId="77777777" w:rsidR="00BA1F1C" w:rsidRDefault="00BA1F1C" w:rsidP="00B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EBBDB" w14:textId="77777777" w:rsidR="00BA1F1C" w:rsidRDefault="00BA1F1C" w:rsidP="00B4574E">
      <w:r>
        <w:separator/>
      </w:r>
    </w:p>
  </w:footnote>
  <w:footnote w:type="continuationSeparator" w:id="0">
    <w:p w14:paraId="2E88C626" w14:textId="77777777" w:rsidR="00BA1F1C" w:rsidRDefault="00BA1F1C" w:rsidP="00B4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015B"/>
    <w:multiLevelType w:val="multilevel"/>
    <w:tmpl w:val="22FA015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46AA5"/>
    <w:multiLevelType w:val="multilevel"/>
    <w:tmpl w:val="2A746AA5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DE490A"/>
    <w:multiLevelType w:val="multilevel"/>
    <w:tmpl w:val="35DE490A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EE"/>
    <w:rsid w:val="00040463"/>
    <w:rsid w:val="000C405F"/>
    <w:rsid w:val="00185D09"/>
    <w:rsid w:val="001C4CF6"/>
    <w:rsid w:val="0021761F"/>
    <w:rsid w:val="002A41AA"/>
    <w:rsid w:val="002C510C"/>
    <w:rsid w:val="00370BE4"/>
    <w:rsid w:val="003D06DF"/>
    <w:rsid w:val="00546F07"/>
    <w:rsid w:val="008A7934"/>
    <w:rsid w:val="008F18EE"/>
    <w:rsid w:val="008F2853"/>
    <w:rsid w:val="009757F7"/>
    <w:rsid w:val="00977C4C"/>
    <w:rsid w:val="009F5084"/>
    <w:rsid w:val="00A37DE2"/>
    <w:rsid w:val="00AB1470"/>
    <w:rsid w:val="00B03779"/>
    <w:rsid w:val="00B35DC6"/>
    <w:rsid w:val="00B4574E"/>
    <w:rsid w:val="00B54BAC"/>
    <w:rsid w:val="00BA1F1C"/>
    <w:rsid w:val="00CB527B"/>
    <w:rsid w:val="00E3729A"/>
    <w:rsid w:val="00EF7995"/>
    <w:rsid w:val="00F6573F"/>
    <w:rsid w:val="00FF11CC"/>
    <w:rsid w:val="01B87254"/>
    <w:rsid w:val="208D2EFF"/>
    <w:rsid w:val="286E46A6"/>
    <w:rsid w:val="29B953DA"/>
    <w:rsid w:val="3B4C3320"/>
    <w:rsid w:val="5C5030CE"/>
    <w:rsid w:val="707A4B88"/>
    <w:rsid w:val="72B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CFE437"/>
  <w15:docId w15:val="{72E593B7-D6F3-4614-AD5A-EC87C33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link w:val="aa"/>
    <w:uiPriority w:val="1"/>
    <w:qFormat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rPr>
      <w:kern w:val="0"/>
      <w:sz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2018-10-09T00:00:00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2017大学生国家级立项—省级，国家级结题报告</dc:title>
  <dc:creator>侯光皓</dc:creator>
  <cp:lastModifiedBy>Sang Feng</cp:lastModifiedBy>
  <cp:revision>9</cp:revision>
  <dcterms:created xsi:type="dcterms:W3CDTF">2019-10-17T00:19:00Z</dcterms:created>
  <dcterms:modified xsi:type="dcterms:W3CDTF">2020-10-22T12:28:00Z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